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9660C" w14:textId="333902AC" w:rsidR="008C0B66" w:rsidRDefault="00790F0A">
      <w:r>
        <w:t>Chapter 1</w:t>
      </w:r>
      <w:r w:rsidR="006309C6">
        <w:t>0</w:t>
      </w:r>
      <w:bookmarkStart w:id="0" w:name="_GoBack"/>
      <w:bookmarkEnd w:id="0"/>
    </w:p>
    <w:p w14:paraId="070CD0AD" w14:textId="77777777" w:rsidR="00790F0A" w:rsidRDefault="00790F0A" w:rsidP="00790F0A"/>
    <w:p w14:paraId="05AA7825" w14:textId="77777777" w:rsidR="001201D1" w:rsidRDefault="00790F0A">
      <w:r>
        <w:t>Practice Problems</w:t>
      </w:r>
    </w:p>
    <w:p w14:paraId="616CBE3D" w14:textId="0F4A5F5C" w:rsidR="00790F0A" w:rsidRDefault="006309C6">
      <w:r>
        <w:t>30, 35, 37, 45, 51</w:t>
      </w:r>
    </w:p>
    <w:sectPr w:rsidR="00790F0A" w:rsidSect="005533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0A"/>
    <w:rsid w:val="001201D1"/>
    <w:rsid w:val="005533B3"/>
    <w:rsid w:val="006309C6"/>
    <w:rsid w:val="00790F0A"/>
    <w:rsid w:val="00876663"/>
    <w:rsid w:val="008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FF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sprafka</dc:creator>
  <cp:keywords/>
  <dc:description/>
  <cp:lastModifiedBy>emily sprafka</cp:lastModifiedBy>
  <cp:revision>2</cp:revision>
  <dcterms:created xsi:type="dcterms:W3CDTF">2014-04-09T18:59:00Z</dcterms:created>
  <dcterms:modified xsi:type="dcterms:W3CDTF">2014-04-09T18:59:00Z</dcterms:modified>
</cp:coreProperties>
</file>