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66" w:rsidRDefault="00B9598A">
      <w:r>
        <w:t>Chapter 2</w:t>
      </w:r>
    </w:p>
    <w:p w:rsidR="00B9598A" w:rsidRDefault="00B9598A"/>
    <w:p w:rsidR="00B9598A" w:rsidRDefault="00B9598A">
      <w:r>
        <w:t>Practice Problems</w:t>
      </w:r>
    </w:p>
    <w:p w:rsidR="00B9598A" w:rsidRDefault="00B9598A">
      <w:r>
        <w:t>35, 39, 46, 53, 57, 60, 71, 79, 85, 96</w:t>
      </w:r>
      <w:bookmarkStart w:id="0" w:name="_GoBack"/>
      <w:bookmarkEnd w:id="0"/>
    </w:p>
    <w:sectPr w:rsidR="00B9598A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8A"/>
    <w:rsid w:val="005533B3"/>
    <w:rsid w:val="008C0B66"/>
    <w:rsid w:val="00B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2013-04-01T06:56:00Z</dcterms:created>
  <dcterms:modified xsi:type="dcterms:W3CDTF">2013-04-01T06:58:00Z</dcterms:modified>
</cp:coreProperties>
</file>