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9" w:rsidRDefault="0014153D">
      <w:r>
        <w:t>Chapter 9</w:t>
      </w:r>
    </w:p>
    <w:p w:rsidR="0014153D" w:rsidRDefault="0014153D"/>
    <w:p w:rsidR="0014153D" w:rsidRDefault="0014153D">
      <w:r>
        <w:t>Practice Problems</w:t>
      </w:r>
    </w:p>
    <w:p w:rsidR="0014153D" w:rsidRDefault="0014153D">
      <w:r>
        <w:t>39, 51, 61, 65, 71, 83, 89, 97, 103, 115</w:t>
      </w:r>
      <w:bookmarkStart w:id="0" w:name="_GoBack"/>
      <w:bookmarkEnd w:id="0"/>
    </w:p>
    <w:sectPr w:rsidR="0014153D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D"/>
    <w:rsid w:val="0014153D"/>
    <w:rsid w:val="003F6C19"/>
    <w:rsid w:val="005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2013-05-19T01:54:00Z</dcterms:created>
  <dcterms:modified xsi:type="dcterms:W3CDTF">2013-05-19T01:55:00Z</dcterms:modified>
</cp:coreProperties>
</file>