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5" w:rsidRDefault="00857010">
      <w:r>
        <w:t>Chapter 7</w:t>
      </w:r>
    </w:p>
    <w:p w:rsidR="00857010" w:rsidRDefault="00857010"/>
    <w:p w:rsidR="00857010" w:rsidRDefault="00857010">
      <w:r>
        <w:t>Practice Problems</w:t>
      </w:r>
    </w:p>
    <w:p w:rsidR="00857010" w:rsidRDefault="00857010">
      <w:r>
        <w:t>41, 49, 55, 67, 71, 79, 81, 95, 101, 107</w:t>
      </w:r>
      <w:bookmarkStart w:id="0" w:name="_GoBack"/>
      <w:bookmarkEnd w:id="0"/>
    </w:p>
    <w:sectPr w:rsidR="00857010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0"/>
    <w:rsid w:val="00461015"/>
    <w:rsid w:val="005533B3"/>
    <w:rsid w:val="008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2013-04-29T17:17:00Z</dcterms:created>
  <dcterms:modified xsi:type="dcterms:W3CDTF">2013-04-29T17:17:00Z</dcterms:modified>
</cp:coreProperties>
</file>