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C" w:rsidRDefault="009C4764">
      <w:r>
        <w:t>Chapter 4</w:t>
      </w:r>
    </w:p>
    <w:p w:rsidR="009C4764" w:rsidRDefault="009C4764"/>
    <w:p w:rsidR="009C4764" w:rsidRDefault="009C4764">
      <w:r>
        <w:t>Practice Problems</w:t>
      </w:r>
    </w:p>
    <w:p w:rsidR="009C4764" w:rsidRDefault="009C4764">
      <w:r>
        <w:t>31, 35, 40, 53, 61, 65, 73, 77, 83, 93</w:t>
      </w:r>
      <w:bookmarkStart w:id="0" w:name="_GoBack"/>
      <w:bookmarkEnd w:id="0"/>
    </w:p>
    <w:sectPr w:rsidR="009C4764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4"/>
    <w:rsid w:val="002F1A9C"/>
    <w:rsid w:val="005533B3"/>
    <w:rsid w:val="009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2013-04-03T23:12:00Z</dcterms:created>
  <dcterms:modified xsi:type="dcterms:W3CDTF">2013-04-03T23:13:00Z</dcterms:modified>
</cp:coreProperties>
</file>